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F3" w:rsidRDefault="00504AF3" w:rsidP="00504AF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504AF3" w:rsidRPr="00E21C8B" w:rsidRDefault="00504AF3" w:rsidP="00504AF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E21C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AVVISO ESPLORATIVO PER MANIFESTAZIONE D’INTERESSE RELATIVO ALLA PROCEDURA DI AFFIDAMENTO PER LA FORNITURA, INSTALLAZIONE, MESSA IN FUNZIONE E GESTIONE DI DISTRIBUTORI AUTOMATICI DI PRODOTTI LIQUIDI ALIMENTARI E NON, EROGABILI ALLA SPINA.</w:t>
      </w:r>
    </w:p>
    <w:p w:rsidR="00336477" w:rsidRDefault="00336477" w:rsidP="00504AF3"/>
    <w:p w:rsidR="00116DC2" w:rsidRPr="00116DC2" w:rsidRDefault="00116DC2" w:rsidP="00D377AE">
      <w:pPr>
        <w:jc w:val="both"/>
        <w:rPr>
          <w:b/>
          <w:u w:val="single"/>
        </w:rPr>
      </w:pPr>
      <w:r w:rsidRPr="00116DC2">
        <w:rPr>
          <w:b/>
          <w:u w:val="single"/>
        </w:rPr>
        <w:t>Precisazione n. 1</w:t>
      </w:r>
    </w:p>
    <w:p w:rsidR="00504AF3" w:rsidRPr="00504AF3" w:rsidRDefault="00504AF3" w:rsidP="00D377AE">
      <w:pPr>
        <w:jc w:val="both"/>
      </w:pPr>
      <w:r>
        <w:t xml:space="preserve">NON SONO PREVISTI INCONTRI CON </w:t>
      </w:r>
      <w:r w:rsidR="00392A3D">
        <w:t>I SINGOLI</w:t>
      </w:r>
      <w:r>
        <w:t xml:space="preserve"> OPERATORI </w:t>
      </w:r>
      <w:r w:rsidR="00B20DF0">
        <w:t xml:space="preserve">ECONOMICI </w:t>
      </w:r>
      <w:r>
        <w:t>CHE POTRANNO RICHIEDERE CHIARIMENTI</w:t>
      </w:r>
      <w:r w:rsidR="00E40B17">
        <w:t xml:space="preserve"> TECNICI</w:t>
      </w:r>
      <w:r>
        <w:t xml:space="preserve"> </w:t>
      </w:r>
      <w:r w:rsidR="00116DC2">
        <w:t xml:space="preserve">SOLO </w:t>
      </w:r>
      <w:r>
        <w:t xml:space="preserve">VIA E-MAIL ALL’INDIRIZZO </w:t>
      </w:r>
      <w:hyperlink r:id="rId4" w:history="1">
        <w:r w:rsidRPr="001446A5">
          <w:rPr>
            <w:rStyle w:val="Collegamentoipertestuale"/>
          </w:rPr>
          <w:t>ufficio.ambiente</w:t>
        </w:r>
        <w:r w:rsidRPr="001446A5">
          <w:rPr>
            <w:rStyle w:val="Collegamentoipertestuale"/>
            <w:rFonts w:cs="Calibri"/>
          </w:rPr>
          <w:t>@</w:t>
        </w:r>
        <w:r w:rsidRPr="001446A5">
          <w:rPr>
            <w:rStyle w:val="Collegamentoipertestuale"/>
          </w:rPr>
          <w:t>comune.vercelli.it</w:t>
        </w:r>
      </w:hyperlink>
      <w:r>
        <w:t xml:space="preserve"> </w:t>
      </w:r>
      <w:r w:rsidR="00116DC2">
        <w:t>LA</w:t>
      </w:r>
      <w:r>
        <w:t xml:space="preserve"> CUI</w:t>
      </w:r>
      <w:r w:rsidR="00116DC2">
        <w:t xml:space="preserve"> </w:t>
      </w:r>
      <w:r w:rsidR="00D377AE">
        <w:t>RISPOSTA SARA’ PUBBLICATA SUL SITO ISTITUZIONALE A FAVORE DI TUTTI I CANDIDATI.</w:t>
      </w:r>
      <w:bookmarkStart w:id="0" w:name="_GoBack"/>
      <w:bookmarkEnd w:id="0"/>
    </w:p>
    <w:sectPr w:rsidR="00504AF3" w:rsidRPr="00504A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41"/>
    <w:rsid w:val="00116DC2"/>
    <w:rsid w:val="00336477"/>
    <w:rsid w:val="00392A3D"/>
    <w:rsid w:val="00504AF3"/>
    <w:rsid w:val="00B20DF0"/>
    <w:rsid w:val="00CD1451"/>
    <w:rsid w:val="00D377AE"/>
    <w:rsid w:val="00DA1941"/>
    <w:rsid w:val="00E4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D9829-BCAB-4740-A062-BAE650E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4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4AF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.ambiente@comune.verce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Nadalin</dc:creator>
  <cp:keywords/>
  <dc:description/>
  <cp:lastModifiedBy>Anna Maria Nadalin</cp:lastModifiedBy>
  <cp:revision>3</cp:revision>
  <cp:lastPrinted>2015-01-19T10:50:00Z</cp:lastPrinted>
  <dcterms:created xsi:type="dcterms:W3CDTF">2015-01-19T13:07:00Z</dcterms:created>
  <dcterms:modified xsi:type="dcterms:W3CDTF">2015-01-19T13:12:00Z</dcterms:modified>
</cp:coreProperties>
</file>