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9D65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in;margin-top:-9pt;width:2in;height:77.45pt;z-index:251657216" strokeweight="0">
            <v:textbox style="mso-next-textbox:#_x0000_s1038">
              <w:txbxContent>
                <w:p w:rsidR="005549F0" w:rsidRDefault="005549F0" w:rsidP="005549F0">
                  <w:pPr>
                    <w:jc w:val="center"/>
                  </w:pPr>
                </w:p>
                <w:p w:rsidR="005549F0" w:rsidRDefault="005549F0" w:rsidP="005549F0">
                  <w:pPr>
                    <w:jc w:val="center"/>
                  </w:pPr>
                </w:p>
                <w:p w:rsidR="005549F0" w:rsidRPr="005549F0" w:rsidRDefault="007C0D69" w:rsidP="005549F0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color="yellow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A426C0">
                    <w:rPr>
                      <w:b/>
                    </w:rPr>
                    <w:t>GIALLO</w:t>
                  </w:r>
                </w:p>
                <w:p w:rsidR="00C52C30" w:rsidRPr="00151DED" w:rsidRDefault="00F357CB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5549F0" w:rsidRDefault="005549F0"/>
    <w:p w:rsidR="005549F0" w:rsidRDefault="005549F0"/>
    <w:p w:rsidR="005549F0" w:rsidRDefault="005549F0"/>
    <w:p w:rsidR="005549F0" w:rsidRDefault="005549F0"/>
    <w:p w:rsidR="005549F0" w:rsidRDefault="005549F0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A426C0">
        <w:rPr>
          <w:b/>
          <w:sz w:val="20"/>
          <w:szCs w:val="20"/>
        </w:rPr>
        <w:t xml:space="preserve">GIALLO </w:t>
      </w:r>
      <w:r w:rsidR="00F357CB">
        <w:rPr>
          <w:b/>
          <w:sz w:val="20"/>
          <w:szCs w:val="20"/>
        </w:rPr>
        <w:t>PM</w:t>
      </w:r>
    </w:p>
    <w:p w:rsidR="00B00019" w:rsidRDefault="00F357CB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CONCESSIONARI POSTEGGI MERCATO ORDINARIO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>taluna delle dichiarazioni rese, decadrà dai benefici conseguenti al provvedimento eventualmente emanato sulla base della dichiarazione non veritie</w:t>
      </w:r>
      <w:r w:rsidR="006F022B">
        <w:rPr>
          <w:sz w:val="22"/>
          <w:szCs w:val="22"/>
        </w:rPr>
        <w:t>ra (art. 75 D.P.R. n. 445/2000);</w:t>
      </w:r>
      <w:r w:rsidRPr="00F92E4D">
        <w:rPr>
          <w:sz w:val="22"/>
          <w:szCs w:val="22"/>
        </w:rPr>
        <w:t xml:space="preserve"> </w:t>
      </w:r>
    </w:p>
    <w:p w:rsidR="00740AF2" w:rsidRDefault="00740AF2" w:rsidP="006F022B">
      <w:pPr>
        <w:spacing w:line="360" w:lineRule="auto"/>
        <w:jc w:val="both"/>
      </w:pPr>
    </w:p>
    <w:p w:rsidR="00740AF2" w:rsidRDefault="00740AF2" w:rsidP="00740AF2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>
        <w:rPr>
          <w:b/>
          <w:sz w:val="22"/>
          <w:szCs w:val="22"/>
        </w:rPr>
        <w:t xml:space="preserve"> </w:t>
      </w:r>
    </w:p>
    <w:p w:rsidR="00740AF2" w:rsidRDefault="00740AF2" w:rsidP="006F022B">
      <w:pPr>
        <w:spacing w:line="360" w:lineRule="auto"/>
        <w:jc w:val="both"/>
      </w:pPr>
    </w:p>
    <w:p w:rsidR="00EF78AD" w:rsidRDefault="006F022B" w:rsidP="006F022B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 w:rsidRPr="00F92E4D">
        <w:rPr>
          <w:sz w:val="22"/>
          <w:szCs w:val="22"/>
        </w:rPr>
        <w:t>di essere</w:t>
      </w:r>
      <w:r w:rsidR="00EF78AD">
        <w:rPr>
          <w:sz w:val="22"/>
          <w:szCs w:val="22"/>
        </w:rPr>
        <w:t>:</w:t>
      </w:r>
    </w:p>
    <w:p w:rsidR="00EF78AD" w:rsidRDefault="006F022B" w:rsidP="00EF78A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EF78AD">
        <w:rPr>
          <w:sz w:val="22"/>
          <w:szCs w:val="22"/>
        </w:rPr>
        <w:t>titolare</w:t>
      </w:r>
    </w:p>
    <w:p w:rsidR="00EF78AD" w:rsidRDefault="00EF78AD" w:rsidP="00EF78A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⁯ legale rappresentante</w:t>
      </w:r>
    </w:p>
    <w:p w:rsidR="00EF78AD" w:rsidRDefault="00EF78AD" w:rsidP="00EF78A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della Ditta……………………………………………………………………………….………….……………</w:t>
      </w:r>
    </w:p>
    <w:p w:rsidR="00EF78AD" w:rsidRDefault="00EF78AD" w:rsidP="00EF78A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avente sede in ………………………………. via/Corso ……………………………..…………….. n. ………</w:t>
      </w:r>
    </w:p>
    <w:p w:rsidR="00EF78AD" w:rsidRPr="00F92E4D" w:rsidRDefault="00EF78AD" w:rsidP="00EF78A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 …………………. C.F./Partita IVA ……………….…………………………………………………;</w:t>
      </w:r>
    </w:p>
    <w:p w:rsidR="00EF78AD" w:rsidRDefault="00EF78AD" w:rsidP="00EF78A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⁯ di essere iscritto alla Camera di Commercio di ……………………..…. in qualità di:</w:t>
      </w:r>
    </w:p>
    <w:p w:rsidR="00EF78AD" w:rsidRDefault="00BB754C" w:rsidP="00EF78AD">
      <w:pPr>
        <w:spacing w:line="360" w:lineRule="auto"/>
        <w:ind w:firstLine="708"/>
        <w:jc w:val="both"/>
        <w:rPr>
          <w:sz w:val="22"/>
          <w:szCs w:val="22"/>
        </w:rPr>
      </w:pPr>
      <w:r>
        <w:t xml:space="preserve">⁯ </w:t>
      </w:r>
      <w:r w:rsidR="00740AF2">
        <w:rPr>
          <w:sz w:val="22"/>
          <w:szCs w:val="22"/>
        </w:rPr>
        <w:t>di impresa individuale</w:t>
      </w:r>
    </w:p>
    <w:p w:rsidR="006F022B" w:rsidRPr="00BB754C" w:rsidRDefault="00BB754C" w:rsidP="00EF78AD">
      <w:pPr>
        <w:spacing w:line="360" w:lineRule="auto"/>
        <w:ind w:firstLine="708"/>
        <w:jc w:val="both"/>
        <w:rPr>
          <w:sz w:val="22"/>
          <w:szCs w:val="22"/>
        </w:rPr>
      </w:pPr>
      <w:r>
        <w:t>⁯ società</w:t>
      </w:r>
      <w:r>
        <w:rPr>
          <w:sz w:val="22"/>
          <w:szCs w:val="22"/>
        </w:rPr>
        <w:t>;</w:t>
      </w:r>
    </w:p>
    <w:p w:rsidR="00426EA9" w:rsidRDefault="00426EA9" w:rsidP="00426EA9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 w:rsidR="0093179E">
        <w:rPr>
          <w:sz w:val="22"/>
          <w:szCs w:val="22"/>
        </w:rPr>
        <w:t>di essere titolare di posteggio fisso presso il mercato cittadino</w:t>
      </w:r>
      <w:r w:rsidR="007B1A6C">
        <w:rPr>
          <w:sz w:val="22"/>
          <w:szCs w:val="22"/>
        </w:rPr>
        <w:t xml:space="preserve"> nei seguenti giorni:</w:t>
      </w:r>
    </w:p>
    <w:p w:rsidR="00EF78AD" w:rsidRDefault="007B1A6C" w:rsidP="007B1A6C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 w:rsidR="00EF78AD">
        <w:rPr>
          <w:sz w:val="22"/>
          <w:szCs w:val="22"/>
        </w:rPr>
        <w:t>MARTEDI’</w:t>
      </w:r>
    </w:p>
    <w:p w:rsidR="00EF78AD" w:rsidRDefault="00EF78AD" w:rsidP="00EF78A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posteggio n. …………. ubicato in ……………………………………….</w:t>
      </w:r>
    </w:p>
    <w:p w:rsidR="00EF78AD" w:rsidRDefault="00EF78AD" w:rsidP="00EF78AD">
      <w:pPr>
        <w:spacing w:line="360" w:lineRule="auto"/>
        <w:jc w:val="both"/>
        <w:rPr>
          <w:sz w:val="22"/>
          <w:szCs w:val="22"/>
        </w:rPr>
      </w:pPr>
    </w:p>
    <w:p w:rsidR="00EF78AD" w:rsidRDefault="00EF78AD" w:rsidP="00EF78AD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>
        <w:rPr>
          <w:sz w:val="22"/>
          <w:szCs w:val="22"/>
        </w:rPr>
        <w:t>VENERDI’</w:t>
      </w:r>
    </w:p>
    <w:p w:rsidR="00EF78AD" w:rsidRDefault="00EF78AD" w:rsidP="00EF78A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posteggio n. …………. ubicato in ……………………………………….</w:t>
      </w:r>
    </w:p>
    <w:p w:rsidR="00D96FA4" w:rsidRPr="00F92E4D" w:rsidRDefault="00D96FA4" w:rsidP="00D96FA4">
      <w:pPr>
        <w:spacing w:line="360" w:lineRule="auto"/>
        <w:jc w:val="both"/>
        <w:rPr>
          <w:sz w:val="22"/>
          <w:szCs w:val="22"/>
        </w:rPr>
      </w:pPr>
    </w:p>
    <w:p w:rsidR="009E0198" w:rsidRPr="00F92E4D" w:rsidRDefault="00D96FA4" w:rsidP="00D96FA4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⁯ di essere in possesso di patente di guida in corso di validità e abilitante la conduzione del</w:t>
      </w:r>
      <w:r>
        <w:rPr>
          <w:sz w:val="22"/>
          <w:szCs w:val="22"/>
        </w:rPr>
        <w:t xml:space="preserve">/i veicolo/i per il/i quale/i </w:t>
      </w:r>
      <w:r w:rsidRPr="00F92E4D">
        <w:rPr>
          <w:sz w:val="22"/>
          <w:szCs w:val="22"/>
        </w:rPr>
        <w:t xml:space="preserve"> richiede il rilascio del</w:t>
      </w:r>
      <w:r>
        <w:rPr>
          <w:sz w:val="22"/>
          <w:szCs w:val="22"/>
        </w:rPr>
        <w:t>/i</w:t>
      </w:r>
      <w:r w:rsidRPr="00F92E4D">
        <w:rPr>
          <w:sz w:val="22"/>
          <w:szCs w:val="22"/>
        </w:rPr>
        <w:t xml:space="preserve"> </w:t>
      </w:r>
      <w:r>
        <w:rPr>
          <w:sz w:val="22"/>
          <w:szCs w:val="22"/>
        </w:rPr>
        <w:t>contrassegno/i</w:t>
      </w:r>
      <w:r w:rsidRPr="00F92E4D">
        <w:rPr>
          <w:sz w:val="22"/>
          <w:szCs w:val="22"/>
        </w:rPr>
        <w:t>;</w:t>
      </w:r>
    </w:p>
    <w:p w:rsidR="009E0198" w:rsidRDefault="009E0198" w:rsidP="009E0198">
      <w:pPr>
        <w:spacing w:line="360" w:lineRule="auto"/>
        <w:jc w:val="both"/>
      </w:pPr>
      <w:r>
        <w:t xml:space="preserve">⁯ di essere: ⁯ intestatario ⁯ usufruttuario ⁯ acquirente con patto di riservato dominio </w:t>
      </w:r>
    </w:p>
    <w:p w:rsidR="009E0198" w:rsidRDefault="009E0198" w:rsidP="009E0198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E93AA6" w:rsidRDefault="00E93AA6" w:rsidP="00E93AA6">
      <w:pPr>
        <w:jc w:val="both"/>
        <w:rPr>
          <w:sz w:val="20"/>
          <w:szCs w:val="20"/>
        </w:rPr>
      </w:pPr>
    </w:p>
    <w:p w:rsidR="00E93AA6" w:rsidRPr="00BF1EB7" w:rsidRDefault="00E93AA6" w:rsidP="00E93AA6">
      <w:pPr>
        <w:jc w:val="both"/>
        <w:rPr>
          <w:sz w:val="20"/>
          <w:szCs w:val="20"/>
        </w:rPr>
      </w:pPr>
      <w:r w:rsidRPr="00BF1EB7">
        <w:rPr>
          <w:sz w:val="20"/>
          <w:szCs w:val="20"/>
        </w:rPr>
        <w:t xml:space="preserve"> </w:t>
      </w:r>
    </w:p>
    <w:p w:rsidR="004E5599" w:rsidRPr="00F92E4D" w:rsidRDefault="004E5599" w:rsidP="004E5599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4E5599" w:rsidRPr="00803F9D" w:rsidRDefault="004E5599" w:rsidP="004E5599">
      <w:pPr>
        <w:jc w:val="center"/>
      </w:pPr>
    </w:p>
    <w:p w:rsidR="004E5599" w:rsidRPr="00F92E4D" w:rsidRDefault="004E5599" w:rsidP="004E5599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>contrassegno GIALLO PM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Pr="00F92E4D">
        <w:rPr>
          <w:sz w:val="22"/>
          <w:szCs w:val="22"/>
        </w:rPr>
        <w:t>:</w:t>
      </w:r>
    </w:p>
    <w:p w:rsidR="004E5599" w:rsidRPr="00F92E4D" w:rsidRDefault="004E5599" w:rsidP="004E5599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4E5599" w:rsidRPr="00F92E4D" w:rsidRDefault="004E5599" w:rsidP="004E5599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4E5599" w:rsidRPr="00F92E4D" w:rsidRDefault="004E5599" w:rsidP="004E5599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4E5599" w:rsidRPr="00F92E4D" w:rsidRDefault="004E5599" w:rsidP="004E5599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EF78AD" w:rsidRDefault="00EF78AD" w:rsidP="004D1033">
      <w:pPr>
        <w:spacing w:line="360" w:lineRule="auto"/>
        <w:jc w:val="center"/>
        <w:rPr>
          <w:b/>
        </w:rPr>
      </w:pPr>
    </w:p>
    <w:p w:rsidR="004D1033" w:rsidRDefault="004D1033" w:rsidP="004D1033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4D1033" w:rsidRDefault="004D1033" w:rsidP="004D1033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4D1033" w:rsidRDefault="004D1033" w:rsidP="00BF1EB7">
      <w:pPr>
        <w:jc w:val="both"/>
        <w:rPr>
          <w:b/>
          <w:sz w:val="22"/>
          <w:szCs w:val="22"/>
        </w:rPr>
      </w:pPr>
    </w:p>
    <w:p w:rsidR="00F324AD" w:rsidRPr="0041523A" w:rsidRDefault="004D1033" w:rsidP="00BF1EB7">
      <w:pPr>
        <w:jc w:val="both"/>
        <w:rPr>
          <w:b/>
          <w:sz w:val="20"/>
          <w:szCs w:val="20"/>
        </w:rPr>
      </w:pPr>
      <w:r w:rsidRPr="0041523A">
        <w:rPr>
          <w:b/>
          <w:sz w:val="20"/>
          <w:szCs w:val="20"/>
        </w:rPr>
        <w:t>⁯</w:t>
      </w:r>
      <w:r w:rsidR="00C52C30" w:rsidRPr="0041523A">
        <w:rPr>
          <w:b/>
          <w:sz w:val="20"/>
          <w:szCs w:val="20"/>
        </w:rPr>
        <w:t xml:space="preserve"> il </w:t>
      </w:r>
      <w:r w:rsidR="003B5FC5" w:rsidRPr="0041523A">
        <w:rPr>
          <w:b/>
          <w:sz w:val="20"/>
          <w:szCs w:val="20"/>
        </w:rPr>
        <w:t>contrassegno</w:t>
      </w:r>
      <w:r w:rsidR="00C52C30" w:rsidRPr="0041523A">
        <w:rPr>
          <w:b/>
          <w:sz w:val="20"/>
          <w:szCs w:val="20"/>
        </w:rPr>
        <w:t xml:space="preserve"> </w:t>
      </w:r>
      <w:r w:rsidR="005600F6" w:rsidRPr="0041523A">
        <w:rPr>
          <w:b/>
          <w:sz w:val="20"/>
          <w:szCs w:val="20"/>
        </w:rPr>
        <w:t>GIALLO PM</w:t>
      </w:r>
      <w:r w:rsidR="00C52C30" w:rsidRPr="0041523A">
        <w:rPr>
          <w:b/>
          <w:sz w:val="20"/>
          <w:szCs w:val="20"/>
        </w:rPr>
        <w:t xml:space="preserve"> consente l’accesso</w:t>
      </w:r>
      <w:r w:rsidR="00DB2628" w:rsidRPr="0041523A">
        <w:rPr>
          <w:b/>
          <w:sz w:val="20"/>
          <w:szCs w:val="20"/>
        </w:rPr>
        <w:t xml:space="preserve"> </w:t>
      </w:r>
      <w:r w:rsidR="00C52C30" w:rsidRPr="0041523A">
        <w:rPr>
          <w:b/>
          <w:sz w:val="20"/>
          <w:szCs w:val="20"/>
        </w:rPr>
        <w:t xml:space="preserve"> ed il transito alla z.t.</w:t>
      </w:r>
      <w:r w:rsidR="00F324AD" w:rsidRPr="0041523A">
        <w:rPr>
          <w:b/>
          <w:sz w:val="20"/>
          <w:szCs w:val="20"/>
        </w:rPr>
        <w:t xml:space="preserve">l., </w:t>
      </w:r>
      <w:r w:rsidR="005F669D" w:rsidRPr="0041523A">
        <w:rPr>
          <w:b/>
          <w:sz w:val="20"/>
          <w:szCs w:val="20"/>
          <w:u w:val="single"/>
        </w:rPr>
        <w:t>esclusivamente</w:t>
      </w:r>
      <w:r w:rsidR="008F5E5B" w:rsidRPr="0041523A">
        <w:rPr>
          <w:b/>
          <w:sz w:val="20"/>
          <w:szCs w:val="20"/>
        </w:rPr>
        <w:t xml:space="preserve"> dal varco indicato nell’autorizzazione ai fini di occupare il posteggio assegnato ed è valido</w:t>
      </w:r>
      <w:r w:rsidR="00F54651" w:rsidRPr="0041523A">
        <w:rPr>
          <w:b/>
          <w:sz w:val="20"/>
          <w:szCs w:val="20"/>
        </w:rPr>
        <w:t xml:space="preserve"> </w:t>
      </w:r>
      <w:r w:rsidR="00F54651" w:rsidRPr="0041523A">
        <w:rPr>
          <w:b/>
          <w:sz w:val="20"/>
          <w:szCs w:val="20"/>
          <w:u w:val="single"/>
        </w:rPr>
        <w:t>per i soli giorni e orari di mercato</w:t>
      </w:r>
      <w:r w:rsidR="00F54651" w:rsidRPr="0041523A">
        <w:rPr>
          <w:b/>
          <w:sz w:val="20"/>
          <w:szCs w:val="20"/>
        </w:rPr>
        <w:t xml:space="preserve">. E’ altresì valido per i </w:t>
      </w:r>
      <w:r w:rsidR="004740F6" w:rsidRPr="0041523A">
        <w:rPr>
          <w:b/>
          <w:sz w:val="20"/>
          <w:szCs w:val="20"/>
        </w:rPr>
        <w:t>cosiddetti mercati straordinari.</w:t>
      </w:r>
    </w:p>
    <w:p w:rsidR="000B336A" w:rsidRPr="0041523A" w:rsidRDefault="00F537D6" w:rsidP="00BF1EB7">
      <w:pPr>
        <w:jc w:val="both"/>
        <w:rPr>
          <w:b/>
          <w:sz w:val="20"/>
          <w:szCs w:val="20"/>
        </w:rPr>
      </w:pPr>
      <w:r w:rsidRPr="0041523A">
        <w:rPr>
          <w:b/>
          <w:sz w:val="20"/>
          <w:szCs w:val="20"/>
        </w:rPr>
        <w:t xml:space="preserve">⁯ </w:t>
      </w:r>
      <w:r w:rsidR="000B336A" w:rsidRPr="0041523A">
        <w:rPr>
          <w:b/>
          <w:sz w:val="20"/>
          <w:szCs w:val="20"/>
        </w:rPr>
        <w:t xml:space="preserve">il </w:t>
      </w:r>
      <w:r w:rsidR="003B5FC5" w:rsidRPr="0041523A">
        <w:rPr>
          <w:b/>
          <w:sz w:val="20"/>
          <w:szCs w:val="20"/>
        </w:rPr>
        <w:t>contrassegno</w:t>
      </w:r>
      <w:r w:rsidR="000B336A" w:rsidRPr="0041523A">
        <w:rPr>
          <w:b/>
          <w:sz w:val="20"/>
          <w:szCs w:val="20"/>
        </w:rPr>
        <w:t xml:space="preserve"> </w:t>
      </w:r>
      <w:r w:rsidR="004740F6" w:rsidRPr="0041523A">
        <w:rPr>
          <w:b/>
          <w:sz w:val="20"/>
          <w:szCs w:val="20"/>
        </w:rPr>
        <w:t>GIALLO PM</w:t>
      </w:r>
      <w:r w:rsidR="000B336A" w:rsidRPr="0041523A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4740F6" w:rsidRPr="0041523A">
        <w:rPr>
          <w:b/>
          <w:sz w:val="20"/>
          <w:szCs w:val="20"/>
        </w:rPr>
        <w:t xml:space="preserve"> con obbligo per il titolar</w:t>
      </w:r>
      <w:r w:rsidRPr="0041523A">
        <w:rPr>
          <w:b/>
          <w:sz w:val="20"/>
          <w:szCs w:val="20"/>
        </w:rPr>
        <w:t>e di sopportare i relativi co</w:t>
      </w:r>
      <w:r w:rsidR="003E6F3A" w:rsidRPr="0041523A">
        <w:rPr>
          <w:b/>
          <w:sz w:val="20"/>
          <w:szCs w:val="20"/>
        </w:rPr>
        <w:t>sti di istruttoria inerenti al r</w:t>
      </w:r>
      <w:r w:rsidRPr="0041523A">
        <w:rPr>
          <w:b/>
          <w:sz w:val="20"/>
          <w:szCs w:val="20"/>
        </w:rPr>
        <w:t>ilascio e alla vidimazione</w:t>
      </w:r>
      <w:r w:rsidR="000B336A" w:rsidRPr="0041523A">
        <w:rPr>
          <w:b/>
          <w:sz w:val="20"/>
          <w:szCs w:val="20"/>
        </w:rPr>
        <w:t>;</w:t>
      </w:r>
    </w:p>
    <w:p w:rsidR="00A33560" w:rsidRPr="0041523A" w:rsidRDefault="00A33560" w:rsidP="00BF1EB7">
      <w:pPr>
        <w:jc w:val="both"/>
        <w:rPr>
          <w:b/>
          <w:sz w:val="20"/>
          <w:szCs w:val="20"/>
        </w:rPr>
      </w:pPr>
      <w:r w:rsidRPr="0041523A">
        <w:rPr>
          <w:b/>
          <w:sz w:val="20"/>
          <w:szCs w:val="20"/>
        </w:rPr>
        <w:t>⁯</w:t>
      </w:r>
      <w:r w:rsidR="003E6F3A" w:rsidRPr="0041523A">
        <w:rPr>
          <w:b/>
          <w:sz w:val="20"/>
          <w:szCs w:val="20"/>
        </w:rPr>
        <w:t xml:space="preserve"> </w:t>
      </w:r>
      <w:r w:rsidRPr="0041523A">
        <w:rPr>
          <w:b/>
          <w:sz w:val="20"/>
          <w:szCs w:val="20"/>
        </w:rPr>
        <w:t xml:space="preserve"> l’omessa vidimazione annuale comporterà l</w:t>
      </w:r>
      <w:r w:rsidR="00F9682A" w:rsidRPr="0041523A">
        <w:rPr>
          <w:b/>
          <w:sz w:val="20"/>
          <w:szCs w:val="20"/>
        </w:rPr>
        <w:t xml:space="preserve">’automatica decadenza della validità del </w:t>
      </w:r>
      <w:r w:rsidR="006579C5" w:rsidRPr="0041523A">
        <w:rPr>
          <w:b/>
          <w:sz w:val="20"/>
          <w:szCs w:val="20"/>
        </w:rPr>
        <w:t>contrassegno</w:t>
      </w:r>
      <w:r w:rsidR="00F9682A" w:rsidRPr="0041523A">
        <w:rPr>
          <w:b/>
          <w:sz w:val="20"/>
          <w:szCs w:val="20"/>
        </w:rPr>
        <w:t xml:space="preserve"> posseduto</w:t>
      </w:r>
      <w:r w:rsidR="006579C5" w:rsidRPr="0041523A">
        <w:rPr>
          <w:b/>
          <w:sz w:val="20"/>
          <w:szCs w:val="20"/>
        </w:rPr>
        <w:t xml:space="preserve"> e della relativa autorizzazione</w:t>
      </w:r>
      <w:r w:rsidR="00F9682A" w:rsidRPr="0041523A">
        <w:rPr>
          <w:b/>
          <w:sz w:val="20"/>
          <w:szCs w:val="20"/>
        </w:rPr>
        <w:t xml:space="preserve">, senza necessità di alcun preavviso da parte </w:t>
      </w:r>
      <w:r w:rsidR="00BC75B3" w:rsidRPr="0041523A">
        <w:rPr>
          <w:b/>
          <w:sz w:val="20"/>
          <w:szCs w:val="20"/>
        </w:rPr>
        <w:t>dell’Amministrazione;</w:t>
      </w:r>
    </w:p>
    <w:p w:rsidR="000B336A" w:rsidRPr="0041523A" w:rsidRDefault="003E6F3A" w:rsidP="00BF1EB7">
      <w:pPr>
        <w:jc w:val="both"/>
        <w:rPr>
          <w:b/>
          <w:sz w:val="20"/>
          <w:szCs w:val="20"/>
        </w:rPr>
      </w:pPr>
      <w:r w:rsidRPr="0041523A">
        <w:rPr>
          <w:b/>
          <w:sz w:val="20"/>
          <w:szCs w:val="20"/>
        </w:rPr>
        <w:t>⁯ si impegna</w:t>
      </w:r>
      <w:r w:rsidR="000B336A" w:rsidRPr="0041523A">
        <w:rPr>
          <w:b/>
          <w:sz w:val="20"/>
          <w:szCs w:val="20"/>
        </w:rPr>
        <w:t xml:space="preserve"> a comunicare tempestivamente la sostituzione del</w:t>
      </w:r>
      <w:r w:rsidR="00360727" w:rsidRPr="0041523A">
        <w:rPr>
          <w:b/>
          <w:sz w:val="20"/>
          <w:szCs w:val="20"/>
        </w:rPr>
        <w:t>/i</w:t>
      </w:r>
      <w:r w:rsidR="000B336A" w:rsidRPr="0041523A">
        <w:rPr>
          <w:b/>
          <w:sz w:val="20"/>
          <w:szCs w:val="20"/>
        </w:rPr>
        <w:t xml:space="preserve"> veicolo</w:t>
      </w:r>
      <w:r w:rsidR="00360727" w:rsidRPr="0041523A">
        <w:rPr>
          <w:b/>
          <w:sz w:val="20"/>
          <w:szCs w:val="20"/>
        </w:rPr>
        <w:t>/i</w:t>
      </w:r>
      <w:r w:rsidR="000B336A" w:rsidRPr="0041523A">
        <w:rPr>
          <w:b/>
          <w:sz w:val="20"/>
          <w:szCs w:val="20"/>
        </w:rPr>
        <w:t xml:space="preserve"> cui si riferisce il </w:t>
      </w:r>
      <w:r w:rsidR="006579C5" w:rsidRPr="0041523A">
        <w:rPr>
          <w:b/>
          <w:sz w:val="20"/>
          <w:szCs w:val="20"/>
        </w:rPr>
        <w:t>contrassegno</w:t>
      </w:r>
      <w:r w:rsidR="000B336A" w:rsidRPr="0041523A">
        <w:rPr>
          <w:b/>
          <w:sz w:val="20"/>
          <w:szCs w:val="20"/>
        </w:rPr>
        <w:t xml:space="preserve"> e a comunicare l’eventuale furto, smarrimento e/o deterioramento</w:t>
      </w:r>
      <w:r w:rsidR="006579C5" w:rsidRPr="0041523A">
        <w:rPr>
          <w:b/>
          <w:sz w:val="20"/>
          <w:szCs w:val="20"/>
        </w:rPr>
        <w:t xml:space="preserve"> del medesimo</w:t>
      </w:r>
      <w:r w:rsidR="000B336A" w:rsidRPr="0041523A">
        <w:rPr>
          <w:b/>
          <w:sz w:val="20"/>
          <w:szCs w:val="20"/>
        </w:rPr>
        <w:t>;</w:t>
      </w:r>
    </w:p>
    <w:p w:rsidR="0041523A" w:rsidRPr="0041523A" w:rsidRDefault="003E6F3A" w:rsidP="00BF1EB7">
      <w:pPr>
        <w:jc w:val="both"/>
        <w:rPr>
          <w:b/>
          <w:sz w:val="20"/>
          <w:szCs w:val="20"/>
        </w:rPr>
      </w:pPr>
      <w:r w:rsidRPr="0041523A">
        <w:rPr>
          <w:b/>
          <w:sz w:val="20"/>
          <w:szCs w:val="20"/>
        </w:rPr>
        <w:t>⁯ si</w:t>
      </w:r>
      <w:r w:rsidR="000B336A" w:rsidRPr="0041523A">
        <w:rPr>
          <w:b/>
          <w:sz w:val="20"/>
          <w:szCs w:val="20"/>
        </w:rPr>
        <w:t xml:space="preserve"> imp</w:t>
      </w:r>
      <w:r w:rsidRPr="0041523A">
        <w:rPr>
          <w:b/>
          <w:sz w:val="20"/>
          <w:szCs w:val="20"/>
        </w:rPr>
        <w:t>egna</w:t>
      </w:r>
      <w:r w:rsidR="002F2B02" w:rsidRPr="0041523A">
        <w:rPr>
          <w:b/>
          <w:sz w:val="20"/>
          <w:szCs w:val="20"/>
        </w:rPr>
        <w:t xml:space="preserve"> a restituire l’autorizzazione</w:t>
      </w:r>
      <w:r w:rsidR="000B336A" w:rsidRPr="0041523A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41523A" w:rsidRDefault="0041523A" w:rsidP="0041523A">
      <w:pPr>
        <w:jc w:val="both"/>
        <w:rPr>
          <w:sz w:val="20"/>
          <w:szCs w:val="20"/>
        </w:rPr>
      </w:pPr>
      <w:r w:rsidRPr="0041523A">
        <w:rPr>
          <w:b/>
          <w:sz w:val="20"/>
          <w:szCs w:val="20"/>
        </w:rPr>
        <w:t>⁯  il contrassegn</w:t>
      </w:r>
      <w:r w:rsidRPr="00B4151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803F9D" w:rsidRPr="00F92E4D" w:rsidRDefault="00803F9D" w:rsidP="00803F9D">
      <w:pPr>
        <w:spacing w:line="360" w:lineRule="auto"/>
        <w:ind w:left="360"/>
        <w:jc w:val="both"/>
        <w:rPr>
          <w:sz w:val="22"/>
          <w:szCs w:val="22"/>
        </w:rPr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EF78AD" w:rsidRDefault="00EF78AD" w:rsidP="00803F9D">
      <w:pPr>
        <w:spacing w:line="360" w:lineRule="auto"/>
        <w:jc w:val="center"/>
        <w:rPr>
          <w:b/>
          <w:sz w:val="22"/>
          <w:szCs w:val="22"/>
        </w:rPr>
      </w:pPr>
    </w:p>
    <w:p w:rsidR="00E62F63" w:rsidRPr="00E62F63" w:rsidRDefault="00E62F63" w:rsidP="00E62F63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E62F63">
        <w:rPr>
          <w:rFonts w:ascii="Times New Roman" w:hAnsi="Times New Roman" w:cs="Times New Roman"/>
          <w:bCs/>
        </w:rPr>
        <w:t>2 marche da bollo da 16.00 € (di cui una sulla presente domanda);</w:t>
      </w:r>
    </w:p>
    <w:p w:rsidR="00E62F63" w:rsidRPr="00E62F63" w:rsidRDefault="00E62F63" w:rsidP="00E62F63">
      <w:pPr>
        <w:pStyle w:val="Nessunaspaziatura1"/>
        <w:ind w:left="360"/>
        <w:jc w:val="both"/>
        <w:rPr>
          <w:rFonts w:ascii="Times New Roman" w:hAnsi="Times New Roman" w:cs="Times New Roman"/>
          <w:bCs/>
        </w:rPr>
      </w:pPr>
    </w:p>
    <w:p w:rsidR="00803F9D" w:rsidRPr="00F92E4D" w:rsidRDefault="00803F9D" w:rsidP="00903DE2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documento di identità;</w:t>
      </w:r>
    </w:p>
    <w:p w:rsidR="00803F9D" w:rsidRPr="00F92E4D" w:rsidRDefault="00803F9D" w:rsidP="00903DE2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EF78AD">
        <w:rPr>
          <w:sz w:val="22"/>
          <w:szCs w:val="22"/>
        </w:rPr>
        <w:t>autorizzazione abilitante l’esercizio del commercio al dettaglio su area pubblica mediante posteggio fisso;</w:t>
      </w:r>
    </w:p>
    <w:p w:rsidR="00803F9D" w:rsidRPr="00F92E4D" w:rsidRDefault="00F470CC" w:rsidP="00903DE2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pat</w:t>
      </w:r>
      <w:r w:rsidR="00803F9D" w:rsidRPr="00F92E4D">
        <w:rPr>
          <w:sz w:val="22"/>
          <w:szCs w:val="22"/>
        </w:rPr>
        <w:t>ente di guida;</w:t>
      </w:r>
    </w:p>
    <w:p w:rsidR="00803F9D" w:rsidRDefault="00803F9D" w:rsidP="00903DE2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8C10AD" w:rsidRPr="008C10AD" w:rsidRDefault="008C10AD" w:rsidP="008C10AD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C10AD">
        <w:rPr>
          <w:sz w:val="22"/>
          <w:szCs w:val="22"/>
        </w:rPr>
        <w:t xml:space="preserve">ricevuta del versamento di € 5,00 da effettuarsi presso la Tesoreria del Comune di Vercelli – </w:t>
      </w:r>
      <w:r w:rsidR="006D592B">
        <w:rPr>
          <w:sz w:val="22"/>
          <w:szCs w:val="22"/>
        </w:rPr>
        <w:t xml:space="preserve">Banca di Asti </w:t>
      </w:r>
      <w:r w:rsidRPr="008C10AD">
        <w:rPr>
          <w:sz w:val="22"/>
          <w:szCs w:val="22"/>
        </w:rPr>
        <w:t xml:space="preserve"> – via S. Cristoforo 9 – codice IBAN </w:t>
      </w:r>
      <w:r w:rsidR="007E7224">
        <w:t xml:space="preserve">IT82A0608510316000052666620 </w:t>
      </w:r>
      <w:r w:rsidRPr="008C10AD">
        <w:rPr>
          <w:sz w:val="22"/>
          <w:szCs w:val="22"/>
        </w:rPr>
        <w:t xml:space="preserve"> indicando nella causale: spese istruttoria pratica ZTL. </w:t>
      </w:r>
    </w:p>
    <w:p w:rsidR="008C10AD" w:rsidRDefault="008C10AD" w:rsidP="008C10AD">
      <w:pPr>
        <w:spacing w:line="360" w:lineRule="auto"/>
        <w:ind w:left="360"/>
        <w:jc w:val="both"/>
      </w:pPr>
    </w:p>
    <w:p w:rsidR="00EF78AD" w:rsidRDefault="00EF78AD" w:rsidP="00EF78AD">
      <w:pPr>
        <w:jc w:val="both"/>
        <w:rPr>
          <w:i/>
          <w:sz w:val="20"/>
          <w:szCs w:val="20"/>
        </w:rPr>
      </w:pPr>
    </w:p>
    <w:p w:rsidR="00EF78AD" w:rsidRDefault="00EF78AD" w:rsidP="00EF78AD">
      <w:pPr>
        <w:jc w:val="both"/>
        <w:rPr>
          <w:i/>
          <w:sz w:val="20"/>
          <w:szCs w:val="20"/>
        </w:rPr>
      </w:pPr>
    </w:p>
    <w:p w:rsidR="00EF78AD" w:rsidRDefault="00EF78AD" w:rsidP="00EF78AD">
      <w:pPr>
        <w:jc w:val="both"/>
        <w:rPr>
          <w:i/>
          <w:sz w:val="20"/>
          <w:szCs w:val="20"/>
        </w:rPr>
      </w:pPr>
    </w:p>
    <w:p w:rsidR="00EF78AD" w:rsidRDefault="00EF78AD" w:rsidP="00EF78AD">
      <w:pPr>
        <w:jc w:val="both"/>
        <w:rPr>
          <w:i/>
          <w:sz w:val="20"/>
          <w:szCs w:val="20"/>
        </w:rPr>
      </w:pP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EF78AD" w:rsidRPr="00A5233E" w:rsidRDefault="00EF78AD" w:rsidP="00EF78A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B91E2F" w:rsidRDefault="00B91E2F" w:rsidP="00B91E2F">
      <w:pPr>
        <w:jc w:val="center"/>
        <w:rPr>
          <w:b/>
          <w:sz w:val="20"/>
          <w:szCs w:val="20"/>
        </w:rPr>
      </w:pPr>
    </w:p>
    <w:p w:rsidR="00B91E2F" w:rsidRDefault="00B91E2F" w:rsidP="00B91E2F">
      <w:pPr>
        <w:jc w:val="center"/>
        <w:rPr>
          <w:b/>
          <w:sz w:val="20"/>
          <w:szCs w:val="20"/>
        </w:rPr>
      </w:pPr>
    </w:p>
    <w:p w:rsidR="00B91E2F" w:rsidRPr="00F92E4D" w:rsidRDefault="00B91E2F" w:rsidP="00B91E2F">
      <w:pPr>
        <w:spacing w:line="360" w:lineRule="auto"/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15627C" w:rsidRDefault="0015627C" w:rsidP="004D3539">
      <w:pPr>
        <w:jc w:val="center"/>
        <w:rPr>
          <w:b/>
          <w:sz w:val="20"/>
          <w:szCs w:val="20"/>
        </w:rPr>
      </w:pPr>
    </w:p>
    <w:p w:rsidR="0015627C" w:rsidRDefault="0015627C" w:rsidP="004D3539">
      <w:pPr>
        <w:jc w:val="center"/>
        <w:rPr>
          <w:b/>
          <w:sz w:val="20"/>
          <w:szCs w:val="20"/>
        </w:rPr>
      </w:pPr>
    </w:p>
    <w:p w:rsidR="0015627C" w:rsidRDefault="0015627C" w:rsidP="004D3539">
      <w:pPr>
        <w:jc w:val="center"/>
        <w:rPr>
          <w:b/>
          <w:sz w:val="20"/>
          <w:szCs w:val="20"/>
        </w:rPr>
      </w:pPr>
    </w:p>
    <w:p w:rsidR="0015627C" w:rsidRDefault="0015627C" w:rsidP="004D3539">
      <w:pPr>
        <w:jc w:val="center"/>
        <w:rPr>
          <w:b/>
          <w:sz w:val="20"/>
          <w:szCs w:val="20"/>
        </w:rPr>
      </w:pPr>
    </w:p>
    <w:p w:rsidR="0015627C" w:rsidRPr="004D3539" w:rsidRDefault="0015627C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9D6501" w:rsidP="0055171C">
      <w:pPr>
        <w:rPr>
          <w:sz w:val="20"/>
          <w:szCs w:val="20"/>
        </w:rPr>
      </w:pPr>
      <w:r w:rsidRPr="009D6501">
        <w:pict>
          <v:rect id="_x0000_s1039" style="position:absolute;margin-left:.4pt;margin-top:.4pt;width:167.35pt;height:166.5pt;z-index:251658240">
            <v:textbox>
              <w:txbxContent>
                <w:p w:rsidR="0015627C" w:rsidRDefault="00FF70B7" w:rsidP="0015627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627C" w:rsidRDefault="0015627C" w:rsidP="0015627C">
                  <w:pPr>
                    <w:jc w:val="center"/>
                  </w:pPr>
                </w:p>
                <w:p w:rsidR="0015627C" w:rsidRDefault="0015627C" w:rsidP="0015627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15627C" w:rsidRDefault="0015627C" w:rsidP="0015627C">
                  <w:pPr>
                    <w:jc w:val="center"/>
                  </w:pPr>
                </w:p>
                <w:p w:rsidR="0015627C" w:rsidRDefault="0015627C" w:rsidP="0015627C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15627C" w:rsidRDefault="0015627C" w:rsidP="0015627C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15627C" w:rsidRDefault="0015627C" w:rsidP="0015627C"/>
                <w:p w:rsidR="0015627C" w:rsidRDefault="0015627C" w:rsidP="0015627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15627C" w:rsidRDefault="0015627C" w:rsidP="0015627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15627C" w:rsidRDefault="0015627C" w:rsidP="0015627C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15627C" w:rsidRDefault="0015627C" w:rsidP="0015627C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15627C" w:rsidRDefault="0015627C" w:rsidP="0015627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9D6501">
        <w:pict>
          <v:roundrect id="_x0000_s1040" style="position:absolute;margin-left:209pt;margin-top:6.55pt;width:304.5pt;height:153pt;z-index:251659264" arcsize="10923f">
            <v:textbox>
              <w:txbxContent>
                <w:p w:rsidR="0015627C" w:rsidRDefault="0015627C" w:rsidP="0015627C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15627C" w:rsidRDefault="0015627C" w:rsidP="0015627C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15627C" w:rsidRDefault="0015627C" w:rsidP="0015627C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15627C" w:rsidRDefault="0015627C" w:rsidP="0015627C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15627C" w:rsidRDefault="0015627C" w:rsidP="0015627C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15627C" w:rsidRDefault="0015627C" w:rsidP="0015627C">
                  <w:r>
                    <w:t>FIRMA DEL/LA RICEVENTE</w:t>
                  </w:r>
                </w:p>
                <w:p w:rsidR="0015627C" w:rsidRDefault="0015627C" w:rsidP="0015627C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983"/>
    <w:multiLevelType w:val="hybridMultilevel"/>
    <w:tmpl w:val="10DAF4D2"/>
    <w:lvl w:ilvl="0" w:tplc="24E25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3">
    <w:nsid w:val="3B432E5B"/>
    <w:multiLevelType w:val="hybridMultilevel"/>
    <w:tmpl w:val="17EAE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30AC9"/>
    <w:rsid w:val="000430C6"/>
    <w:rsid w:val="000664F8"/>
    <w:rsid w:val="000723F0"/>
    <w:rsid w:val="00095FC2"/>
    <w:rsid w:val="000A6D75"/>
    <w:rsid w:val="000B336A"/>
    <w:rsid w:val="000B6329"/>
    <w:rsid w:val="000C0761"/>
    <w:rsid w:val="00110344"/>
    <w:rsid w:val="00144BF0"/>
    <w:rsid w:val="00145213"/>
    <w:rsid w:val="00151DED"/>
    <w:rsid w:val="001538B1"/>
    <w:rsid w:val="0015627C"/>
    <w:rsid w:val="00156C67"/>
    <w:rsid w:val="0016276C"/>
    <w:rsid w:val="00165E85"/>
    <w:rsid w:val="00177717"/>
    <w:rsid w:val="001841DE"/>
    <w:rsid w:val="001B4A3B"/>
    <w:rsid w:val="001C2349"/>
    <w:rsid w:val="001D1B92"/>
    <w:rsid w:val="001D425D"/>
    <w:rsid w:val="00241E8F"/>
    <w:rsid w:val="00284593"/>
    <w:rsid w:val="002C3B51"/>
    <w:rsid w:val="002F2B02"/>
    <w:rsid w:val="002F72DE"/>
    <w:rsid w:val="00326B9D"/>
    <w:rsid w:val="003433FA"/>
    <w:rsid w:val="00347F14"/>
    <w:rsid w:val="00351A7C"/>
    <w:rsid w:val="003565B7"/>
    <w:rsid w:val="00360727"/>
    <w:rsid w:val="00360914"/>
    <w:rsid w:val="00364B65"/>
    <w:rsid w:val="00370FA4"/>
    <w:rsid w:val="00382145"/>
    <w:rsid w:val="003B5FC5"/>
    <w:rsid w:val="003B708B"/>
    <w:rsid w:val="003E6F3A"/>
    <w:rsid w:val="00401944"/>
    <w:rsid w:val="00402C27"/>
    <w:rsid w:val="0041523A"/>
    <w:rsid w:val="00426EA9"/>
    <w:rsid w:val="00445E15"/>
    <w:rsid w:val="004740F6"/>
    <w:rsid w:val="004A75F3"/>
    <w:rsid w:val="004B4CA9"/>
    <w:rsid w:val="004D1033"/>
    <w:rsid w:val="004D3539"/>
    <w:rsid w:val="004E5599"/>
    <w:rsid w:val="004F4469"/>
    <w:rsid w:val="005269C1"/>
    <w:rsid w:val="0055171C"/>
    <w:rsid w:val="005549F0"/>
    <w:rsid w:val="005600F6"/>
    <w:rsid w:val="005D3F74"/>
    <w:rsid w:val="005F669D"/>
    <w:rsid w:val="00602E0D"/>
    <w:rsid w:val="0064613F"/>
    <w:rsid w:val="006579C5"/>
    <w:rsid w:val="006649B6"/>
    <w:rsid w:val="0067361A"/>
    <w:rsid w:val="006C0F67"/>
    <w:rsid w:val="006D592B"/>
    <w:rsid w:val="006F022B"/>
    <w:rsid w:val="007128CE"/>
    <w:rsid w:val="00722130"/>
    <w:rsid w:val="00733272"/>
    <w:rsid w:val="0073397C"/>
    <w:rsid w:val="00740AF2"/>
    <w:rsid w:val="007A6A65"/>
    <w:rsid w:val="007B1A6C"/>
    <w:rsid w:val="007B3C2C"/>
    <w:rsid w:val="007C0D69"/>
    <w:rsid w:val="007E40A4"/>
    <w:rsid w:val="007E7224"/>
    <w:rsid w:val="00803F9D"/>
    <w:rsid w:val="00815661"/>
    <w:rsid w:val="00822ED2"/>
    <w:rsid w:val="00833C3A"/>
    <w:rsid w:val="00840CA5"/>
    <w:rsid w:val="008441F9"/>
    <w:rsid w:val="00856544"/>
    <w:rsid w:val="00873328"/>
    <w:rsid w:val="008769C7"/>
    <w:rsid w:val="008912C0"/>
    <w:rsid w:val="008A235F"/>
    <w:rsid w:val="008A34F8"/>
    <w:rsid w:val="008C10AD"/>
    <w:rsid w:val="008C716A"/>
    <w:rsid w:val="008D5AF4"/>
    <w:rsid w:val="008D7D8F"/>
    <w:rsid w:val="008F5E5B"/>
    <w:rsid w:val="00903DE2"/>
    <w:rsid w:val="0093179E"/>
    <w:rsid w:val="00977A8D"/>
    <w:rsid w:val="009A59C2"/>
    <w:rsid w:val="009D6501"/>
    <w:rsid w:val="009E0198"/>
    <w:rsid w:val="00A12869"/>
    <w:rsid w:val="00A334CA"/>
    <w:rsid w:val="00A33560"/>
    <w:rsid w:val="00A426C0"/>
    <w:rsid w:val="00A4653C"/>
    <w:rsid w:val="00A650C9"/>
    <w:rsid w:val="00A803D0"/>
    <w:rsid w:val="00AC05C9"/>
    <w:rsid w:val="00AC09C8"/>
    <w:rsid w:val="00B00019"/>
    <w:rsid w:val="00B502BB"/>
    <w:rsid w:val="00B5786E"/>
    <w:rsid w:val="00B71F0B"/>
    <w:rsid w:val="00B91E2F"/>
    <w:rsid w:val="00BB6C2C"/>
    <w:rsid w:val="00BB754C"/>
    <w:rsid w:val="00BC0179"/>
    <w:rsid w:val="00BC75B3"/>
    <w:rsid w:val="00BD2281"/>
    <w:rsid w:val="00BD74C1"/>
    <w:rsid w:val="00BF1EB7"/>
    <w:rsid w:val="00C012B5"/>
    <w:rsid w:val="00C2181B"/>
    <w:rsid w:val="00C31AE1"/>
    <w:rsid w:val="00C36F2C"/>
    <w:rsid w:val="00C375D5"/>
    <w:rsid w:val="00C52C30"/>
    <w:rsid w:val="00C562B8"/>
    <w:rsid w:val="00CA5B13"/>
    <w:rsid w:val="00D77C35"/>
    <w:rsid w:val="00D96FA4"/>
    <w:rsid w:val="00DB2628"/>
    <w:rsid w:val="00DD6536"/>
    <w:rsid w:val="00DF6944"/>
    <w:rsid w:val="00E04C41"/>
    <w:rsid w:val="00E36232"/>
    <w:rsid w:val="00E57B38"/>
    <w:rsid w:val="00E62F63"/>
    <w:rsid w:val="00E65306"/>
    <w:rsid w:val="00E8334A"/>
    <w:rsid w:val="00E93AA6"/>
    <w:rsid w:val="00E93D57"/>
    <w:rsid w:val="00E95D44"/>
    <w:rsid w:val="00E9677B"/>
    <w:rsid w:val="00ED218E"/>
    <w:rsid w:val="00EF78AD"/>
    <w:rsid w:val="00F06F6C"/>
    <w:rsid w:val="00F1306A"/>
    <w:rsid w:val="00F324AD"/>
    <w:rsid w:val="00F3311C"/>
    <w:rsid w:val="00F357CB"/>
    <w:rsid w:val="00F470CC"/>
    <w:rsid w:val="00F537D6"/>
    <w:rsid w:val="00F54651"/>
    <w:rsid w:val="00F92E4D"/>
    <w:rsid w:val="00F9682A"/>
    <w:rsid w:val="00FB5873"/>
    <w:rsid w:val="00FC2AC5"/>
    <w:rsid w:val="00FD1E6A"/>
    <w:rsid w:val="00FE0DC1"/>
    <w:rsid w:val="00FE5B59"/>
    <w:rsid w:val="00FE7EB5"/>
    <w:rsid w:val="00FF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7C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E62F6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2021-11-08T09:46:00Z</dcterms:created>
  <dcterms:modified xsi:type="dcterms:W3CDTF">2021-11-08T09:46:00Z</dcterms:modified>
</cp:coreProperties>
</file>