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0F53" w14:textId="77777777" w:rsidR="00BA3DFC" w:rsidRDefault="00A15B1E" w:rsidP="00BA3DFC">
      <w:r>
        <w:t xml:space="preserve">PROGRAMMA </w:t>
      </w:r>
    </w:p>
    <w:p w14:paraId="0445766E" w14:textId="77777777" w:rsidR="00BA3DFC" w:rsidRDefault="00BA3DFC" w:rsidP="00BA3DFC"/>
    <w:p w14:paraId="50DEBD82" w14:textId="7772A589" w:rsidR="00BA3DFC" w:rsidRPr="00A53EC8" w:rsidRDefault="00BA3DFC" w:rsidP="00BA3DFC">
      <w:pPr>
        <w:rPr>
          <w:b/>
          <w:bCs/>
          <w:sz w:val="28"/>
          <w:szCs w:val="28"/>
        </w:rPr>
      </w:pPr>
      <w:r w:rsidRPr="00A53EC8">
        <w:rPr>
          <w:b/>
          <w:bCs/>
          <w:sz w:val="28"/>
          <w:szCs w:val="28"/>
        </w:rPr>
        <w:t>INAUGURAZIONE</w:t>
      </w:r>
    </w:p>
    <w:p w14:paraId="0C1903B0" w14:textId="77777777" w:rsidR="00BA3DFC" w:rsidRPr="00F30A8B" w:rsidRDefault="00BA3DFC" w:rsidP="00BA3DFC">
      <w:pPr>
        <w:spacing w:after="0"/>
        <w:rPr>
          <w:b/>
          <w:bCs/>
        </w:rPr>
      </w:pPr>
      <w:r w:rsidRPr="00F30A8B">
        <w:rPr>
          <w:b/>
          <w:bCs/>
        </w:rPr>
        <w:t xml:space="preserve">Scuola comunale di musica </w:t>
      </w:r>
      <w:proofErr w:type="spellStart"/>
      <w:r w:rsidRPr="00F30A8B">
        <w:rPr>
          <w:b/>
          <w:bCs/>
        </w:rPr>
        <w:t>F.</w:t>
      </w:r>
      <w:proofErr w:type="gramStart"/>
      <w:r w:rsidRPr="00F30A8B">
        <w:rPr>
          <w:b/>
          <w:bCs/>
        </w:rPr>
        <w:t>A.Vallotti</w:t>
      </w:r>
      <w:proofErr w:type="spellEnd"/>
      <w:proofErr w:type="gramEnd"/>
    </w:p>
    <w:p w14:paraId="36AF3A26" w14:textId="77777777" w:rsidR="00BA3DFC" w:rsidRDefault="00BA3DFC" w:rsidP="00BA3DFC">
      <w:pPr>
        <w:spacing w:after="0"/>
        <w:rPr>
          <w:i/>
          <w:iCs/>
        </w:rPr>
      </w:pPr>
    </w:p>
    <w:p w14:paraId="7B569B05" w14:textId="26777564" w:rsidR="00BA3DFC" w:rsidRPr="00E24BEC" w:rsidRDefault="00E24BEC" w:rsidP="00BA3DFC">
      <w:pPr>
        <w:spacing w:after="0"/>
      </w:pPr>
      <w:r w:rsidRPr="00E24BEC">
        <w:t>DRUMS COLLECTIVE</w:t>
      </w:r>
    </w:p>
    <w:p w14:paraId="4485F924" w14:textId="77777777" w:rsidR="00BA3DFC" w:rsidRPr="00E24BEC" w:rsidRDefault="00BA3DFC" w:rsidP="00BA3DFC">
      <w:pPr>
        <w:spacing w:after="0"/>
      </w:pPr>
      <w:r w:rsidRPr="00E24BEC">
        <w:t>Caterina Santarella, Davide Ferraris, Marco Canella, Samuele Cavallone, Emanuele Zanetta,</w:t>
      </w:r>
    </w:p>
    <w:p w14:paraId="62B3AA53" w14:textId="77777777" w:rsidR="00BA3DFC" w:rsidRPr="00E24BEC" w:rsidRDefault="00BA3DFC" w:rsidP="00BA3DFC">
      <w:pPr>
        <w:spacing w:after="0"/>
      </w:pPr>
      <w:r w:rsidRPr="00E24BEC">
        <w:t>diretti dal m° Claudio Saveriano.</w:t>
      </w:r>
    </w:p>
    <w:p w14:paraId="74202CF7" w14:textId="77777777" w:rsidR="00BA3DFC" w:rsidRDefault="00BA3DFC"/>
    <w:p w14:paraId="618FAE67" w14:textId="77DCFE99" w:rsidR="00A15B1E" w:rsidRPr="00A53EC8" w:rsidRDefault="00A15B1E">
      <w:pPr>
        <w:rPr>
          <w:b/>
          <w:bCs/>
          <w:sz w:val="28"/>
          <w:szCs w:val="28"/>
        </w:rPr>
      </w:pPr>
      <w:r w:rsidRPr="00A53EC8">
        <w:rPr>
          <w:b/>
          <w:bCs/>
          <w:sz w:val="28"/>
          <w:szCs w:val="28"/>
        </w:rPr>
        <w:t>FINISSAGE</w:t>
      </w:r>
    </w:p>
    <w:p w14:paraId="73A8761B" w14:textId="4FDF38E5" w:rsidR="00F30A8B" w:rsidRDefault="00A15B1E" w:rsidP="00A15B1E">
      <w:pPr>
        <w:spacing w:after="0"/>
      </w:pPr>
      <w:r>
        <w:t>TWENTY MINUTES</w:t>
      </w:r>
      <w:r w:rsidR="00BA3DFC">
        <w:t xml:space="preserve"> FOR FOUR SAX</w:t>
      </w:r>
    </w:p>
    <w:p w14:paraId="2D6AE1B0" w14:textId="360B898B" w:rsidR="00A15B1E" w:rsidRDefault="00A15B1E" w:rsidP="00A15B1E">
      <w:pPr>
        <w:spacing w:after="0"/>
      </w:pPr>
      <w:r>
        <w:t>Donata Bensi</w:t>
      </w:r>
    </w:p>
    <w:p w14:paraId="73FCF916" w14:textId="46852DDA" w:rsidR="00A15B1E" w:rsidRDefault="00A15B1E" w:rsidP="00A15B1E">
      <w:pPr>
        <w:spacing w:after="0"/>
      </w:pPr>
      <w:r>
        <w:t>Rita Marchiori</w:t>
      </w:r>
    </w:p>
    <w:p w14:paraId="7E3CE440" w14:textId="5329A375" w:rsidR="00A15B1E" w:rsidRDefault="00A15B1E" w:rsidP="00A15B1E">
      <w:pPr>
        <w:spacing w:after="0"/>
      </w:pPr>
      <w:r>
        <w:t>Achille Gabba</w:t>
      </w:r>
    </w:p>
    <w:p w14:paraId="7F708FF9" w14:textId="4C670D29" w:rsidR="00A15B1E" w:rsidRDefault="00A15B1E" w:rsidP="00A15B1E">
      <w:pPr>
        <w:spacing w:after="0"/>
      </w:pPr>
      <w:r>
        <w:t>Francesco Vigone</w:t>
      </w:r>
    </w:p>
    <w:p w14:paraId="2870ADD8" w14:textId="28A59AAE" w:rsidR="00A15B1E" w:rsidRDefault="00A15B1E"/>
    <w:p w14:paraId="48781854" w14:textId="334B4D9A" w:rsidR="00B90A8E" w:rsidRDefault="00B90A8E"/>
    <w:sectPr w:rsidR="00B90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1E"/>
    <w:rsid w:val="00156167"/>
    <w:rsid w:val="002D17EE"/>
    <w:rsid w:val="004A6502"/>
    <w:rsid w:val="00A15B1E"/>
    <w:rsid w:val="00A53EC8"/>
    <w:rsid w:val="00AE576D"/>
    <w:rsid w:val="00B90A8E"/>
    <w:rsid w:val="00BA3DFC"/>
    <w:rsid w:val="00E24BEC"/>
    <w:rsid w:val="00F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697F"/>
  <w15:chartTrackingRefBased/>
  <w15:docId w15:val="{DAB1571E-6E29-4777-A30B-E39E4A6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2022-09-23T08:32:00Z</dcterms:created>
  <dcterms:modified xsi:type="dcterms:W3CDTF">2022-11-02T06:11:00Z</dcterms:modified>
</cp:coreProperties>
</file>